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C2C1CD" w14:textId="77777777" w:rsidR="00150A09" w:rsidRPr="00663E59" w:rsidRDefault="00150A09" w:rsidP="00150A09">
      <w:pPr>
        <w:jc w:val="center"/>
        <w:rPr>
          <w:rFonts w:ascii="Century Gothic" w:hAnsi="Century Gothic"/>
          <w:b/>
          <w:bCs/>
          <w:sz w:val="32"/>
          <w:szCs w:val="32"/>
        </w:rPr>
      </w:pPr>
      <w:r w:rsidRPr="00663E59">
        <w:rPr>
          <w:rFonts w:ascii="Century Gothic" w:hAnsi="Century Gothic"/>
          <w:b/>
          <w:bCs/>
          <w:sz w:val="32"/>
          <w:szCs w:val="32"/>
        </w:rPr>
        <w:t>CSCE 5</w:t>
      </w:r>
      <w:r>
        <w:rPr>
          <w:rFonts w:ascii="Century Gothic" w:hAnsi="Century Gothic"/>
          <w:b/>
          <w:bCs/>
          <w:sz w:val="32"/>
          <w:szCs w:val="32"/>
        </w:rPr>
        <w:t>64</w:t>
      </w:r>
      <w:r w:rsidRPr="00663E59">
        <w:rPr>
          <w:rFonts w:ascii="Century Gothic" w:hAnsi="Century Gothic"/>
          <w:b/>
          <w:bCs/>
          <w:sz w:val="32"/>
          <w:szCs w:val="32"/>
        </w:rPr>
        <w:t>0</w:t>
      </w:r>
      <w:r>
        <w:rPr>
          <w:rFonts w:ascii="Century Gothic" w:hAnsi="Century Gothic"/>
          <w:b/>
          <w:bCs/>
          <w:sz w:val="32"/>
          <w:szCs w:val="32"/>
        </w:rPr>
        <w:t>:</w:t>
      </w:r>
      <w:r w:rsidRPr="00663E59">
        <w:rPr>
          <w:rFonts w:ascii="Century Gothic" w:hAnsi="Century Gothic"/>
          <w:b/>
          <w:bCs/>
          <w:sz w:val="32"/>
          <w:szCs w:val="32"/>
        </w:rPr>
        <w:t xml:space="preserve"> </w:t>
      </w:r>
      <w:r>
        <w:rPr>
          <w:rFonts w:ascii="Century Gothic" w:hAnsi="Century Gothic"/>
          <w:b/>
          <w:bCs/>
          <w:sz w:val="32"/>
          <w:szCs w:val="32"/>
        </w:rPr>
        <w:t>Operating System Design</w:t>
      </w:r>
    </w:p>
    <w:p w14:paraId="1091C2CC" w14:textId="7ECD268B" w:rsidR="00150A09" w:rsidRDefault="00150A09" w:rsidP="00150A09">
      <w:pPr>
        <w:jc w:val="center"/>
        <w:rPr>
          <w:rFonts w:ascii="Century Gothic" w:hAnsi="Century Gothic"/>
          <w:b/>
          <w:bCs/>
          <w:sz w:val="32"/>
          <w:szCs w:val="32"/>
        </w:rPr>
      </w:pPr>
      <w:r w:rsidRPr="00073D93">
        <w:rPr>
          <w:rFonts w:ascii="Century Gothic" w:hAnsi="Century Gothic"/>
          <w:b/>
          <w:bCs/>
          <w:sz w:val="32"/>
          <w:szCs w:val="32"/>
        </w:rPr>
        <w:t>Homework</w:t>
      </w:r>
      <w:r>
        <w:rPr>
          <w:rFonts w:ascii="Century Gothic" w:hAnsi="Century Gothic"/>
          <w:b/>
          <w:bCs/>
          <w:sz w:val="32"/>
          <w:szCs w:val="32"/>
        </w:rPr>
        <w:t>-3</w:t>
      </w:r>
    </w:p>
    <w:p w14:paraId="42EAC02F" w14:textId="77777777" w:rsidR="00150A09" w:rsidRPr="00D8309E" w:rsidRDefault="00150A09" w:rsidP="00150A09">
      <w:pPr>
        <w:rPr>
          <w:rFonts w:ascii="Century Gothic" w:hAnsi="Century Gothic"/>
        </w:rPr>
      </w:pPr>
      <w:r w:rsidRPr="00D8309E">
        <w:rPr>
          <w:rFonts w:ascii="Century Gothic" w:hAnsi="Century Gothic"/>
          <w:b/>
          <w:bCs/>
        </w:rPr>
        <w:t xml:space="preserve">Name: </w:t>
      </w:r>
      <w:r w:rsidRPr="00D8309E">
        <w:rPr>
          <w:rFonts w:ascii="Century Gothic" w:hAnsi="Century Gothic"/>
        </w:rPr>
        <w:t>Kishan Kumar Zalavadia</w:t>
      </w:r>
    </w:p>
    <w:p w14:paraId="42DBAE21" w14:textId="77777777" w:rsidR="00150A09" w:rsidRDefault="00150A09" w:rsidP="00150A09">
      <w:pPr>
        <w:rPr>
          <w:rFonts w:ascii="Century Gothic" w:hAnsi="Century Gothic"/>
        </w:rPr>
      </w:pPr>
      <w:r w:rsidRPr="00D8309E">
        <w:rPr>
          <w:rFonts w:ascii="Century Gothic" w:hAnsi="Century Gothic"/>
          <w:b/>
          <w:bCs/>
        </w:rPr>
        <w:t xml:space="preserve">EUID: </w:t>
      </w:r>
      <w:r w:rsidRPr="00D8309E">
        <w:rPr>
          <w:rFonts w:ascii="Century Gothic" w:hAnsi="Century Gothic"/>
        </w:rPr>
        <w:t>11685261</w:t>
      </w:r>
    </w:p>
    <w:p w14:paraId="00B406C7" w14:textId="77777777" w:rsidR="00150A09" w:rsidRPr="00D8309E" w:rsidRDefault="00150A09" w:rsidP="00150A09">
      <w:pPr>
        <w:pBdr>
          <w:bottom w:val="single" w:sz="4" w:space="1" w:color="auto"/>
        </w:pBdr>
        <w:rPr>
          <w:rFonts w:ascii="Century Gothic" w:hAnsi="Century Gothic"/>
        </w:rPr>
      </w:pPr>
    </w:p>
    <w:p w14:paraId="1574AB28" w14:textId="77777777" w:rsidR="00150A09" w:rsidRDefault="00150A09" w:rsidP="00150A09"/>
    <w:p w14:paraId="0D0712CD" w14:textId="4C76BF89" w:rsidR="00C0602D" w:rsidRDefault="00C0602D">
      <w:r>
        <w:t>4)</w:t>
      </w:r>
    </w:p>
    <w:p w14:paraId="20B29D4B" w14:textId="3052F7D8" w:rsidR="00C0602D" w:rsidRDefault="00C0602D">
      <w:r>
        <w:rPr>
          <w:noProof/>
        </w:rPr>
        <w:drawing>
          <wp:inline distT="0" distB="0" distL="0" distR="0" wp14:anchorId="79FAF241" wp14:editId="649E438A">
            <wp:extent cx="6858000" cy="5753735"/>
            <wp:effectExtent l="0" t="0" r="0" b="0"/>
            <wp:docPr id="82538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81211" name="Picture 8253812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0EF8" w14:textId="77777777" w:rsidR="00C0602D" w:rsidRDefault="00C0602D"/>
    <w:p w14:paraId="4355C241" w14:textId="4C0A1FEA" w:rsidR="00595975" w:rsidRDefault="00785B92" w:rsidP="00595975">
      <w:pPr>
        <w:ind w:firstLine="720"/>
        <w:rPr>
          <w:b/>
          <w:bCs/>
        </w:rPr>
      </w:pPr>
      <w:r w:rsidRPr="00785B92">
        <w:rPr>
          <w:b/>
          <w:bCs/>
        </w:rPr>
        <w:t>Resource Allocation graph:</w:t>
      </w:r>
    </w:p>
    <w:p w14:paraId="36BA1559" w14:textId="18E92D83" w:rsidR="004E7F82" w:rsidRDefault="004E7F82" w:rsidP="004E7F82">
      <w:pPr>
        <w:ind w:firstLine="720"/>
      </w:pPr>
      <w:r>
        <w:t>There exists a cycle therefore there occurs a deadlock.</w:t>
      </w:r>
    </w:p>
    <w:p w14:paraId="0EE9C39D" w14:textId="463B4CB5" w:rsidR="004E7F82" w:rsidRDefault="004E7F82" w:rsidP="004E7F82">
      <w:pPr>
        <w:ind w:firstLine="720"/>
      </w:pPr>
      <w:r>
        <w:lastRenderedPageBreak/>
        <w:t>Resource Q is allocated to P1; resource S is allocated to P0.</w:t>
      </w:r>
    </w:p>
    <w:p w14:paraId="094962E0" w14:textId="5F179AF6" w:rsidR="004E7F82" w:rsidRPr="004E7F82" w:rsidRDefault="004E7F82" w:rsidP="004E7F82">
      <w:pPr>
        <w:ind w:firstLine="720"/>
      </w:pPr>
      <w:r>
        <w:t>Process P1 requests for resource S and process P0 requests for resource Q.</w:t>
      </w:r>
    </w:p>
    <w:p w14:paraId="365A479D" w14:textId="78047C5A" w:rsidR="00770564" w:rsidRDefault="00E7024C">
      <w:r>
        <w:t>5</w:t>
      </w:r>
      <w:r w:rsidR="008A49C6">
        <w:t>)</w:t>
      </w:r>
      <w:r w:rsidR="00770564">
        <w:tab/>
      </w:r>
    </w:p>
    <w:p w14:paraId="5F115C45" w14:textId="45709235" w:rsidR="008A49C6" w:rsidRDefault="008A49C6">
      <w:pPr>
        <w:rPr>
          <w:noProof/>
        </w:rPr>
      </w:pPr>
      <w:r>
        <w:rPr>
          <w:noProof/>
        </w:rPr>
        <w:drawing>
          <wp:inline distT="0" distB="0" distL="0" distR="0" wp14:anchorId="5CC63FA9" wp14:editId="62AC6A8F">
            <wp:extent cx="6786664" cy="6705600"/>
            <wp:effectExtent l="0" t="0" r="0" b="0"/>
            <wp:docPr id="210885092" name="Picture 1" descr="A white paper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092" name="Picture 1" descr="A white paper with black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620" cy="67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CD04" w14:textId="2468C939" w:rsidR="008A49C6" w:rsidRDefault="008A49C6">
      <w:r>
        <w:rPr>
          <w:noProof/>
        </w:rPr>
        <w:lastRenderedPageBreak/>
        <w:drawing>
          <wp:inline distT="0" distB="0" distL="0" distR="0" wp14:anchorId="54BC8DB6" wp14:editId="54FF56A9">
            <wp:extent cx="6858000" cy="8761730"/>
            <wp:effectExtent l="0" t="0" r="0" b="1270"/>
            <wp:docPr id="1854955451" name="Picture 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5451" name="Picture 2" descr="A paper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1BD0C" wp14:editId="51C6DC54">
            <wp:extent cx="6858000" cy="9124950"/>
            <wp:effectExtent l="0" t="0" r="0" b="6350"/>
            <wp:docPr id="1427596834" name="Picture 3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96834" name="Picture 3" descr="A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2BE" w14:textId="5791C8F2" w:rsidR="00546F99" w:rsidRDefault="00546F99">
      <w:r>
        <w:lastRenderedPageBreak/>
        <w:t>5a)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2162"/>
        <w:gridCol w:w="2697"/>
        <w:gridCol w:w="2698"/>
        <w:gridCol w:w="2698"/>
      </w:tblGrid>
      <w:tr w:rsidR="00546F99" w14:paraId="77659A10" w14:textId="77777777" w:rsidTr="00546F99">
        <w:tc>
          <w:tcPr>
            <w:tcW w:w="2162" w:type="dxa"/>
          </w:tcPr>
          <w:p w14:paraId="49BD634C" w14:textId="77777777" w:rsidR="00546F99" w:rsidRDefault="00546F99" w:rsidP="00546F99">
            <w:pPr>
              <w:ind w:left="540"/>
            </w:pPr>
          </w:p>
        </w:tc>
        <w:tc>
          <w:tcPr>
            <w:tcW w:w="2697" w:type="dxa"/>
          </w:tcPr>
          <w:p w14:paraId="019747EF" w14:textId="77777777" w:rsidR="00546F99" w:rsidRDefault="00546F99" w:rsidP="00546F99">
            <w:pPr>
              <w:ind w:left="540"/>
            </w:pPr>
            <w:r>
              <w:t>Allocation</w:t>
            </w:r>
          </w:p>
        </w:tc>
        <w:tc>
          <w:tcPr>
            <w:tcW w:w="2698" w:type="dxa"/>
          </w:tcPr>
          <w:p w14:paraId="23AF4FD4" w14:textId="77777777" w:rsidR="00546F99" w:rsidRDefault="00546F99" w:rsidP="00546F99">
            <w:pPr>
              <w:ind w:left="540"/>
            </w:pPr>
            <w:r>
              <w:t>Max</w:t>
            </w:r>
          </w:p>
        </w:tc>
        <w:tc>
          <w:tcPr>
            <w:tcW w:w="2698" w:type="dxa"/>
          </w:tcPr>
          <w:p w14:paraId="17962DBE" w14:textId="77777777" w:rsidR="00546F99" w:rsidRDefault="00546F99" w:rsidP="00546F99">
            <w:pPr>
              <w:ind w:left="540"/>
            </w:pPr>
            <w:r>
              <w:t>Remaining Need</w:t>
            </w:r>
          </w:p>
        </w:tc>
      </w:tr>
      <w:tr w:rsidR="00546F99" w14:paraId="11632239" w14:textId="77777777" w:rsidTr="00546F99">
        <w:tc>
          <w:tcPr>
            <w:tcW w:w="2162" w:type="dxa"/>
          </w:tcPr>
          <w:p w14:paraId="0FD45DAD" w14:textId="77777777" w:rsidR="00546F99" w:rsidRDefault="00546F99" w:rsidP="00546F99">
            <w:pPr>
              <w:ind w:left="540"/>
            </w:pPr>
          </w:p>
        </w:tc>
        <w:tc>
          <w:tcPr>
            <w:tcW w:w="2697" w:type="dxa"/>
          </w:tcPr>
          <w:p w14:paraId="611A6952" w14:textId="77777777" w:rsidR="00546F99" w:rsidRDefault="00546F99" w:rsidP="00546F99">
            <w:pPr>
              <w:ind w:left="540"/>
            </w:pPr>
            <w:bookmarkStart w:id="0" w:name="_Hlk182568450"/>
            <w:r>
              <w:t>A,B,C,D</w:t>
            </w:r>
            <w:bookmarkEnd w:id="0"/>
          </w:p>
        </w:tc>
        <w:tc>
          <w:tcPr>
            <w:tcW w:w="2698" w:type="dxa"/>
          </w:tcPr>
          <w:p w14:paraId="4D4766D3" w14:textId="77777777" w:rsidR="00546F99" w:rsidRDefault="00546F99" w:rsidP="00546F99">
            <w:pPr>
              <w:ind w:left="540"/>
            </w:pPr>
            <w:r>
              <w:t>A,B,C,D</w:t>
            </w:r>
          </w:p>
        </w:tc>
        <w:tc>
          <w:tcPr>
            <w:tcW w:w="2698" w:type="dxa"/>
          </w:tcPr>
          <w:p w14:paraId="4740860B" w14:textId="77777777" w:rsidR="00546F99" w:rsidRDefault="00546F99" w:rsidP="00546F99">
            <w:pPr>
              <w:ind w:left="540"/>
            </w:pPr>
            <w:r>
              <w:t>A,B,C,D</w:t>
            </w:r>
          </w:p>
        </w:tc>
      </w:tr>
      <w:tr w:rsidR="00546F99" w14:paraId="7360099F" w14:textId="77777777" w:rsidTr="00546F99">
        <w:tc>
          <w:tcPr>
            <w:tcW w:w="2162" w:type="dxa"/>
          </w:tcPr>
          <w:p w14:paraId="2324B076" w14:textId="77777777" w:rsidR="00546F99" w:rsidRDefault="00546F99" w:rsidP="00546F99">
            <w:pPr>
              <w:ind w:left="540"/>
            </w:pPr>
            <w:r>
              <w:t>T0</w:t>
            </w:r>
          </w:p>
        </w:tc>
        <w:tc>
          <w:tcPr>
            <w:tcW w:w="2697" w:type="dxa"/>
          </w:tcPr>
          <w:p w14:paraId="51926AD8" w14:textId="77777777" w:rsidR="00546F99" w:rsidRDefault="00546F99" w:rsidP="00546F99">
            <w:pPr>
              <w:ind w:left="540"/>
            </w:pPr>
            <w:r>
              <w:t>1,2,0,2</w:t>
            </w:r>
          </w:p>
        </w:tc>
        <w:tc>
          <w:tcPr>
            <w:tcW w:w="2698" w:type="dxa"/>
          </w:tcPr>
          <w:p w14:paraId="7919C159" w14:textId="77777777" w:rsidR="00546F99" w:rsidRDefault="00546F99" w:rsidP="00546F99">
            <w:pPr>
              <w:ind w:left="540"/>
            </w:pPr>
            <w:r>
              <w:t>4,3,1,6</w:t>
            </w:r>
          </w:p>
        </w:tc>
        <w:tc>
          <w:tcPr>
            <w:tcW w:w="2698" w:type="dxa"/>
          </w:tcPr>
          <w:p w14:paraId="6C1B6E36" w14:textId="77777777" w:rsidR="00546F99" w:rsidRDefault="00546F99" w:rsidP="00546F99">
            <w:pPr>
              <w:ind w:left="540"/>
            </w:pPr>
            <w:r>
              <w:t>3,1,1,4</w:t>
            </w:r>
          </w:p>
        </w:tc>
      </w:tr>
      <w:tr w:rsidR="00546F99" w14:paraId="21B97D3B" w14:textId="77777777" w:rsidTr="00546F99">
        <w:tc>
          <w:tcPr>
            <w:tcW w:w="2162" w:type="dxa"/>
          </w:tcPr>
          <w:p w14:paraId="465E0A47" w14:textId="77777777" w:rsidR="00546F99" w:rsidRDefault="00546F99" w:rsidP="00546F99">
            <w:pPr>
              <w:ind w:left="540"/>
            </w:pPr>
            <w:r>
              <w:t>T1</w:t>
            </w:r>
          </w:p>
        </w:tc>
        <w:tc>
          <w:tcPr>
            <w:tcW w:w="2697" w:type="dxa"/>
          </w:tcPr>
          <w:p w14:paraId="20BD26D4" w14:textId="77777777" w:rsidR="00546F99" w:rsidRDefault="00546F99" w:rsidP="00546F99">
            <w:pPr>
              <w:ind w:left="540"/>
            </w:pPr>
            <w:r>
              <w:t>0,1,1,2</w:t>
            </w:r>
          </w:p>
        </w:tc>
        <w:tc>
          <w:tcPr>
            <w:tcW w:w="2698" w:type="dxa"/>
          </w:tcPr>
          <w:p w14:paraId="13874F1C" w14:textId="77777777" w:rsidR="00546F99" w:rsidRDefault="00546F99" w:rsidP="00546F99">
            <w:pPr>
              <w:ind w:left="540"/>
            </w:pPr>
            <w:r>
              <w:t>2,4,2,4</w:t>
            </w:r>
          </w:p>
        </w:tc>
        <w:tc>
          <w:tcPr>
            <w:tcW w:w="2698" w:type="dxa"/>
          </w:tcPr>
          <w:p w14:paraId="48F2B293" w14:textId="77777777" w:rsidR="00546F99" w:rsidRDefault="00546F99" w:rsidP="00546F99">
            <w:pPr>
              <w:ind w:left="540"/>
            </w:pPr>
            <w:r>
              <w:t>2,3,1,2</w:t>
            </w:r>
          </w:p>
        </w:tc>
      </w:tr>
      <w:tr w:rsidR="00546F99" w14:paraId="57D485E6" w14:textId="77777777" w:rsidTr="00546F99">
        <w:tc>
          <w:tcPr>
            <w:tcW w:w="2162" w:type="dxa"/>
          </w:tcPr>
          <w:p w14:paraId="64061361" w14:textId="77777777" w:rsidR="00546F99" w:rsidRDefault="00546F99" w:rsidP="00546F99">
            <w:pPr>
              <w:ind w:left="540"/>
            </w:pPr>
            <w:r>
              <w:t>T2</w:t>
            </w:r>
          </w:p>
        </w:tc>
        <w:tc>
          <w:tcPr>
            <w:tcW w:w="2697" w:type="dxa"/>
          </w:tcPr>
          <w:p w14:paraId="58224D00" w14:textId="77777777" w:rsidR="00546F99" w:rsidRDefault="00546F99" w:rsidP="00546F99">
            <w:pPr>
              <w:ind w:left="540"/>
            </w:pPr>
            <w:r>
              <w:t>1,2,4,0</w:t>
            </w:r>
          </w:p>
        </w:tc>
        <w:tc>
          <w:tcPr>
            <w:tcW w:w="2698" w:type="dxa"/>
          </w:tcPr>
          <w:p w14:paraId="36F0CDE5" w14:textId="77777777" w:rsidR="00546F99" w:rsidRDefault="00546F99" w:rsidP="00546F99">
            <w:pPr>
              <w:ind w:left="540"/>
            </w:pPr>
            <w:r>
              <w:t>3,6,5,1</w:t>
            </w:r>
          </w:p>
        </w:tc>
        <w:tc>
          <w:tcPr>
            <w:tcW w:w="2698" w:type="dxa"/>
          </w:tcPr>
          <w:p w14:paraId="4F179C50" w14:textId="77777777" w:rsidR="00546F99" w:rsidRDefault="00546F99" w:rsidP="00546F99">
            <w:pPr>
              <w:ind w:left="540"/>
            </w:pPr>
            <w:r>
              <w:t>2,4,1,1</w:t>
            </w:r>
          </w:p>
        </w:tc>
      </w:tr>
      <w:tr w:rsidR="00546F99" w14:paraId="2D373D1F" w14:textId="77777777" w:rsidTr="00546F99">
        <w:tc>
          <w:tcPr>
            <w:tcW w:w="2162" w:type="dxa"/>
          </w:tcPr>
          <w:p w14:paraId="0F21A46C" w14:textId="77777777" w:rsidR="00546F99" w:rsidRDefault="00546F99" w:rsidP="00546F99">
            <w:pPr>
              <w:ind w:left="540"/>
            </w:pPr>
            <w:r>
              <w:t>T3</w:t>
            </w:r>
          </w:p>
        </w:tc>
        <w:tc>
          <w:tcPr>
            <w:tcW w:w="2697" w:type="dxa"/>
          </w:tcPr>
          <w:p w14:paraId="18AD6AE0" w14:textId="77777777" w:rsidR="00546F99" w:rsidRDefault="00546F99" w:rsidP="00546F99">
            <w:pPr>
              <w:ind w:left="540"/>
            </w:pPr>
            <w:r>
              <w:t>1,2,0,1</w:t>
            </w:r>
          </w:p>
        </w:tc>
        <w:tc>
          <w:tcPr>
            <w:tcW w:w="2698" w:type="dxa"/>
          </w:tcPr>
          <w:p w14:paraId="4FE9CA39" w14:textId="77777777" w:rsidR="00546F99" w:rsidRDefault="00546F99" w:rsidP="00546F99">
            <w:pPr>
              <w:ind w:left="540"/>
            </w:pPr>
            <w:r>
              <w:t>2,6,2,3</w:t>
            </w:r>
          </w:p>
        </w:tc>
        <w:tc>
          <w:tcPr>
            <w:tcW w:w="2698" w:type="dxa"/>
          </w:tcPr>
          <w:p w14:paraId="56FFC50C" w14:textId="77777777" w:rsidR="00546F99" w:rsidRDefault="00546F99" w:rsidP="00546F99">
            <w:pPr>
              <w:ind w:left="540"/>
            </w:pPr>
            <w:r>
              <w:t>1,4,2,2</w:t>
            </w:r>
          </w:p>
        </w:tc>
      </w:tr>
      <w:tr w:rsidR="00546F99" w14:paraId="153C28D5" w14:textId="77777777" w:rsidTr="00546F99">
        <w:tc>
          <w:tcPr>
            <w:tcW w:w="2162" w:type="dxa"/>
          </w:tcPr>
          <w:p w14:paraId="3B3086FC" w14:textId="77777777" w:rsidR="00546F99" w:rsidRDefault="00546F99" w:rsidP="00546F99">
            <w:pPr>
              <w:ind w:left="540"/>
            </w:pPr>
            <w:r>
              <w:t>T4</w:t>
            </w:r>
          </w:p>
        </w:tc>
        <w:tc>
          <w:tcPr>
            <w:tcW w:w="2697" w:type="dxa"/>
          </w:tcPr>
          <w:p w14:paraId="4FB73847" w14:textId="77777777" w:rsidR="00546F99" w:rsidRDefault="00546F99" w:rsidP="00546F99">
            <w:pPr>
              <w:ind w:left="540"/>
            </w:pPr>
            <w:r>
              <w:t>1,0,0,1</w:t>
            </w:r>
          </w:p>
        </w:tc>
        <w:tc>
          <w:tcPr>
            <w:tcW w:w="2698" w:type="dxa"/>
          </w:tcPr>
          <w:p w14:paraId="42F6E79D" w14:textId="77777777" w:rsidR="00546F99" w:rsidRDefault="00546F99" w:rsidP="00546F99">
            <w:pPr>
              <w:ind w:left="540"/>
            </w:pPr>
            <w:r>
              <w:t>3,1,1,2</w:t>
            </w:r>
          </w:p>
        </w:tc>
        <w:tc>
          <w:tcPr>
            <w:tcW w:w="2698" w:type="dxa"/>
          </w:tcPr>
          <w:p w14:paraId="15205A7D" w14:textId="77777777" w:rsidR="00546F99" w:rsidRDefault="00546F99" w:rsidP="00546F99">
            <w:pPr>
              <w:ind w:left="540"/>
            </w:pPr>
            <w:r>
              <w:t>2,1,1,1</w:t>
            </w:r>
          </w:p>
        </w:tc>
      </w:tr>
    </w:tbl>
    <w:p w14:paraId="3FF7286E" w14:textId="77777777" w:rsidR="00546F99" w:rsidRDefault="00546F99" w:rsidP="00546F99">
      <w:pPr>
        <w:ind w:left="540"/>
      </w:pPr>
      <w:r>
        <w:t>Available = 2,2,2,3</w:t>
      </w:r>
    </w:p>
    <w:p w14:paraId="07D6CE85" w14:textId="77777777" w:rsidR="00546F99" w:rsidRDefault="00546F99" w:rsidP="00546F99">
      <w:pPr>
        <w:ind w:left="540"/>
      </w:pPr>
      <w:r>
        <w:t xml:space="preserve">Finish = [F </w:t>
      </w:r>
      <w:proofErr w:type="spellStart"/>
      <w:r>
        <w:t>F</w:t>
      </w:r>
      <w:proofErr w:type="spellEnd"/>
      <w:r>
        <w:t xml:space="preserve"> </w:t>
      </w:r>
      <w:proofErr w:type="spellStart"/>
      <w:r>
        <w:t>F</w:t>
      </w:r>
      <w:proofErr w:type="spellEnd"/>
      <w:r>
        <w:t xml:space="preserve"> </w:t>
      </w:r>
      <w:proofErr w:type="spellStart"/>
      <w:r>
        <w:t>F</w:t>
      </w:r>
      <w:proofErr w:type="spellEnd"/>
      <w:r>
        <w:t xml:space="preserve"> F]</w:t>
      </w:r>
    </w:p>
    <w:p w14:paraId="56BD6D87" w14:textId="77777777" w:rsidR="00546F99" w:rsidRDefault="00546F99" w:rsidP="00546F99">
      <w:pPr>
        <w:ind w:left="540"/>
      </w:pPr>
      <w:r>
        <w:t>Work – 2,2,2,3</w:t>
      </w:r>
    </w:p>
    <w:p w14:paraId="3C1FAA23" w14:textId="77777777" w:rsidR="00546F99" w:rsidRDefault="00546F99" w:rsidP="00546F99">
      <w:pPr>
        <w:ind w:left="540"/>
      </w:pPr>
      <w:r>
        <w:t xml:space="preserve">Finish = [F </w:t>
      </w:r>
      <w:proofErr w:type="spellStart"/>
      <w:r>
        <w:t>F</w:t>
      </w:r>
      <w:proofErr w:type="spellEnd"/>
      <w:r>
        <w:t xml:space="preserve"> </w:t>
      </w:r>
      <w:proofErr w:type="spellStart"/>
      <w:r>
        <w:t>F</w:t>
      </w:r>
      <w:proofErr w:type="spellEnd"/>
      <w:r>
        <w:t xml:space="preserve"> </w:t>
      </w:r>
      <w:proofErr w:type="spellStart"/>
      <w:r>
        <w:t>F</w:t>
      </w:r>
      <w:proofErr w:type="spellEnd"/>
      <w:r>
        <w:t xml:space="preserve"> T]</w:t>
      </w:r>
      <w:r>
        <w:tab/>
      </w:r>
      <w:r>
        <w:tab/>
        <w:t>=&gt; T4</w:t>
      </w:r>
    </w:p>
    <w:p w14:paraId="25CECF3E" w14:textId="77777777" w:rsidR="00546F99" w:rsidRDefault="00546F99" w:rsidP="00546F99">
      <w:pPr>
        <w:ind w:left="540"/>
      </w:pPr>
      <w:bookmarkStart w:id="1" w:name="_Hlk182569065"/>
      <w:r>
        <w:t xml:space="preserve">Work = </w:t>
      </w:r>
      <w:bookmarkEnd w:id="1"/>
      <w:r>
        <w:t>3,2,2,4</w:t>
      </w:r>
    </w:p>
    <w:p w14:paraId="09F13ECA" w14:textId="77777777" w:rsidR="00546F99" w:rsidRDefault="00546F99" w:rsidP="00546F99">
      <w:pPr>
        <w:ind w:left="540"/>
      </w:pPr>
      <w:r>
        <w:t xml:space="preserve">Finish = [T F </w:t>
      </w:r>
      <w:proofErr w:type="spellStart"/>
      <w:r>
        <w:t>F</w:t>
      </w:r>
      <w:proofErr w:type="spellEnd"/>
      <w:r>
        <w:t xml:space="preserve"> </w:t>
      </w:r>
      <w:proofErr w:type="spellStart"/>
      <w:r>
        <w:t>F</w:t>
      </w:r>
      <w:proofErr w:type="spellEnd"/>
      <w:r>
        <w:t xml:space="preserve"> T]</w:t>
      </w:r>
      <w:r>
        <w:tab/>
      </w:r>
      <w:r>
        <w:tab/>
        <w:t>=&gt; T0</w:t>
      </w:r>
    </w:p>
    <w:p w14:paraId="070286E1" w14:textId="77777777" w:rsidR="00546F99" w:rsidRDefault="00546F99" w:rsidP="00546F99">
      <w:pPr>
        <w:ind w:left="540"/>
      </w:pPr>
      <w:r>
        <w:t>Work = 4,4,2,6</w:t>
      </w:r>
    </w:p>
    <w:p w14:paraId="06FD21C2" w14:textId="77777777" w:rsidR="00546F99" w:rsidRDefault="00546F99" w:rsidP="00546F99">
      <w:pPr>
        <w:ind w:left="540"/>
      </w:pPr>
      <w:r>
        <w:t xml:space="preserve">Finish = [T </w:t>
      </w:r>
      <w:proofErr w:type="spellStart"/>
      <w:r>
        <w:t>T</w:t>
      </w:r>
      <w:proofErr w:type="spellEnd"/>
      <w:r>
        <w:t xml:space="preserve"> F </w:t>
      </w:r>
      <w:proofErr w:type="spellStart"/>
      <w:r>
        <w:t>F</w:t>
      </w:r>
      <w:proofErr w:type="spellEnd"/>
      <w:r>
        <w:t xml:space="preserve"> T] </w:t>
      </w:r>
      <w:r>
        <w:tab/>
      </w:r>
      <w:r>
        <w:tab/>
        <w:t>=&gt; T1</w:t>
      </w:r>
    </w:p>
    <w:p w14:paraId="3804D5E9" w14:textId="77777777" w:rsidR="00546F99" w:rsidRDefault="00546F99" w:rsidP="00546F99">
      <w:pPr>
        <w:ind w:left="540"/>
      </w:pPr>
      <w:r>
        <w:t>Work = 4,5,3,8</w:t>
      </w:r>
    </w:p>
    <w:p w14:paraId="2C8F1B98" w14:textId="77777777" w:rsidR="00546F99" w:rsidRDefault="00546F99" w:rsidP="00546F99">
      <w:pPr>
        <w:ind w:left="540"/>
      </w:pPr>
      <w:r>
        <w:t xml:space="preserve">Finish = [T </w:t>
      </w:r>
      <w:proofErr w:type="spellStart"/>
      <w:r>
        <w:t>T</w:t>
      </w:r>
      <w:proofErr w:type="spellEnd"/>
      <w:r>
        <w:t xml:space="preserve"> </w:t>
      </w:r>
      <w:proofErr w:type="spellStart"/>
      <w:r>
        <w:t>T</w:t>
      </w:r>
      <w:proofErr w:type="spellEnd"/>
      <w:r>
        <w:t xml:space="preserve"> F T]</w:t>
      </w:r>
      <w:r>
        <w:tab/>
      </w:r>
      <w:r>
        <w:tab/>
        <w:t>=&gt; T2</w:t>
      </w:r>
    </w:p>
    <w:p w14:paraId="092268CB" w14:textId="77777777" w:rsidR="00546F99" w:rsidRDefault="00546F99" w:rsidP="00546F99">
      <w:pPr>
        <w:ind w:left="540"/>
      </w:pPr>
      <w:r>
        <w:t>Work = 5,7,7,8</w:t>
      </w:r>
    </w:p>
    <w:p w14:paraId="081AEDAB" w14:textId="2BC7AC6E" w:rsidR="00546F99" w:rsidRDefault="00546F99" w:rsidP="00546F99">
      <w:pPr>
        <w:ind w:left="540"/>
      </w:pPr>
      <w:r>
        <w:t xml:space="preserve">Finish [T </w:t>
      </w:r>
      <w:proofErr w:type="spellStart"/>
      <w:r>
        <w:t>T</w:t>
      </w:r>
      <w:proofErr w:type="spellEnd"/>
      <w:r>
        <w:t xml:space="preserve"> </w:t>
      </w:r>
      <w:proofErr w:type="spellStart"/>
      <w:r>
        <w:t>T</w:t>
      </w:r>
      <w:proofErr w:type="spellEnd"/>
      <w:r>
        <w:t xml:space="preserve"> </w:t>
      </w:r>
      <w:proofErr w:type="spellStart"/>
      <w:r>
        <w:t>T</w:t>
      </w:r>
      <w:proofErr w:type="spellEnd"/>
      <w:r>
        <w:t xml:space="preserve"> T]</w:t>
      </w:r>
      <w:r>
        <w:tab/>
      </w:r>
      <w:r>
        <w:tab/>
      </w:r>
      <w:r w:rsidR="00086FB4">
        <w:tab/>
      </w:r>
      <w:r>
        <w:t>=&gt; T3</w:t>
      </w:r>
    </w:p>
    <w:p w14:paraId="0C1C7C43" w14:textId="77777777" w:rsidR="00546F99" w:rsidRDefault="00546F99" w:rsidP="00546F99">
      <w:pPr>
        <w:ind w:left="540"/>
      </w:pPr>
      <w:r>
        <w:t>Work = 6,9,7,9</w:t>
      </w:r>
    </w:p>
    <w:p w14:paraId="3BD7C03A" w14:textId="77777777" w:rsidR="00546F99" w:rsidRDefault="00546F99" w:rsidP="00546F99">
      <w:pPr>
        <w:ind w:left="540"/>
      </w:pPr>
      <w:r>
        <w:t>It’s safe and the sequence is &lt;T4, T0, T1, T2, T3&gt;</w:t>
      </w:r>
    </w:p>
    <w:p w14:paraId="03E6D671" w14:textId="77777777" w:rsidR="00546F99" w:rsidRDefault="00546F99"/>
    <w:p w14:paraId="73E6D086" w14:textId="331479E3" w:rsidR="007660A0" w:rsidRDefault="007660A0" w:rsidP="001D21A0">
      <w:r>
        <w:t>5</w:t>
      </w:r>
      <w:r w:rsidR="00546F99">
        <w:t>b</w:t>
      </w:r>
      <w:r>
        <w:t>)</w:t>
      </w:r>
    </w:p>
    <w:p w14:paraId="6EA6E4C0" w14:textId="19087114" w:rsidR="001D21A0" w:rsidRDefault="001D21A0" w:rsidP="007660A0">
      <w:pPr>
        <w:ind w:left="540" w:hanging="90"/>
      </w:pPr>
      <w:r>
        <w:t>Available = 4,4,1,1</w:t>
      </w:r>
    </w:p>
    <w:p w14:paraId="13A27E02" w14:textId="77777777" w:rsidR="001D21A0" w:rsidRDefault="001D21A0" w:rsidP="007660A0">
      <w:pPr>
        <w:ind w:left="540" w:hanging="90"/>
      </w:pPr>
      <w:r>
        <w:t>Finish = [FFFFF]</w:t>
      </w:r>
    </w:p>
    <w:p w14:paraId="5BC8C78D" w14:textId="77777777" w:rsidR="001D21A0" w:rsidRDefault="001D21A0" w:rsidP="007660A0">
      <w:pPr>
        <w:ind w:left="540" w:hanging="90"/>
      </w:pPr>
      <w:r>
        <w:t>Work=4,4,1,1</w:t>
      </w:r>
    </w:p>
    <w:p w14:paraId="409C483C" w14:textId="0736D65D" w:rsidR="001D21A0" w:rsidRDefault="001D21A0" w:rsidP="007660A0">
      <w:pPr>
        <w:ind w:left="540" w:hanging="90"/>
      </w:pPr>
      <w:r>
        <w:t xml:space="preserve">Finish = [FFTFF] </w:t>
      </w:r>
      <w:r w:rsidR="00CD1D2E">
        <w:tab/>
      </w:r>
      <w:r w:rsidR="00CD1D2E">
        <w:tab/>
      </w:r>
      <w:r>
        <w:t>=&gt; T2</w:t>
      </w:r>
    </w:p>
    <w:p w14:paraId="468C01BC" w14:textId="77777777" w:rsidR="001D21A0" w:rsidRDefault="001D21A0" w:rsidP="007660A0">
      <w:pPr>
        <w:ind w:left="540" w:hanging="90"/>
      </w:pPr>
      <w:r>
        <w:t>Work = 5,6,5,1</w:t>
      </w:r>
    </w:p>
    <w:p w14:paraId="042B5E45" w14:textId="367B2A9A" w:rsidR="001D21A0" w:rsidRDefault="001D21A0" w:rsidP="007660A0">
      <w:pPr>
        <w:ind w:left="540" w:hanging="90"/>
      </w:pPr>
      <w:r>
        <w:t xml:space="preserve">Finish = [FFTFT] </w:t>
      </w:r>
      <w:r w:rsidR="00CD1D2E">
        <w:tab/>
      </w:r>
      <w:r w:rsidR="00CD1D2E">
        <w:tab/>
      </w:r>
      <w:r>
        <w:t>=&gt; T4</w:t>
      </w:r>
    </w:p>
    <w:p w14:paraId="0ECC2FCC" w14:textId="77777777" w:rsidR="001D21A0" w:rsidRDefault="001D21A0" w:rsidP="007660A0">
      <w:pPr>
        <w:ind w:left="540" w:hanging="90"/>
      </w:pPr>
      <w:r>
        <w:t>Work =  6,6,5,2</w:t>
      </w:r>
    </w:p>
    <w:p w14:paraId="4A525776" w14:textId="54CBDE55" w:rsidR="001D21A0" w:rsidRDefault="001D21A0" w:rsidP="007660A0">
      <w:pPr>
        <w:ind w:left="540" w:hanging="90"/>
      </w:pPr>
      <w:r>
        <w:lastRenderedPageBreak/>
        <w:t xml:space="preserve">Finish = [FTTFT] </w:t>
      </w:r>
      <w:r w:rsidR="00CD1D2E">
        <w:tab/>
      </w:r>
      <w:r w:rsidR="00CD1D2E">
        <w:tab/>
      </w:r>
      <w:r>
        <w:t>=&gt; T1</w:t>
      </w:r>
    </w:p>
    <w:p w14:paraId="53F2261A" w14:textId="77777777" w:rsidR="001D21A0" w:rsidRDefault="001D21A0" w:rsidP="007660A0">
      <w:pPr>
        <w:ind w:left="540" w:hanging="90"/>
      </w:pPr>
      <w:r>
        <w:t>Work = 6,7,6,4</w:t>
      </w:r>
    </w:p>
    <w:p w14:paraId="0BACA44A" w14:textId="795BA8C1" w:rsidR="001D21A0" w:rsidRDefault="001D21A0" w:rsidP="007660A0">
      <w:pPr>
        <w:ind w:left="540" w:hanging="90"/>
      </w:pPr>
      <w:r>
        <w:t xml:space="preserve">Finish = [TTTFT] </w:t>
      </w:r>
      <w:r w:rsidR="00CD1D2E">
        <w:tab/>
      </w:r>
      <w:r w:rsidR="00CD1D2E">
        <w:tab/>
      </w:r>
      <w:r>
        <w:t>=&gt; T0</w:t>
      </w:r>
    </w:p>
    <w:p w14:paraId="7927737C" w14:textId="77777777" w:rsidR="001D21A0" w:rsidRDefault="001D21A0" w:rsidP="007660A0">
      <w:pPr>
        <w:ind w:left="540" w:hanging="90"/>
      </w:pPr>
      <w:r>
        <w:t>Work = 7,9,6,6</w:t>
      </w:r>
    </w:p>
    <w:p w14:paraId="79865C9F" w14:textId="7BB9F76E" w:rsidR="001D21A0" w:rsidRDefault="001D21A0" w:rsidP="007660A0">
      <w:pPr>
        <w:ind w:left="540" w:hanging="90"/>
      </w:pPr>
      <w:r>
        <w:t xml:space="preserve">Finish = [TTTTT] </w:t>
      </w:r>
      <w:r w:rsidR="00CD1D2E">
        <w:tab/>
      </w:r>
      <w:r w:rsidR="00CD1D2E">
        <w:tab/>
      </w:r>
      <w:r>
        <w:t>=&gt; T3</w:t>
      </w:r>
    </w:p>
    <w:p w14:paraId="2D8E4CA7" w14:textId="1EE0751E" w:rsidR="001D21A0" w:rsidRDefault="001D21A0" w:rsidP="007660A0">
      <w:pPr>
        <w:ind w:left="540" w:hanging="90"/>
      </w:pPr>
      <w:r>
        <w:t>Work = 8,11,6,7</w:t>
      </w:r>
    </w:p>
    <w:p w14:paraId="1D1DEEFB" w14:textId="471F79BC" w:rsidR="001D21A0" w:rsidRDefault="001D21A0" w:rsidP="007660A0">
      <w:pPr>
        <w:ind w:left="540" w:hanging="90"/>
      </w:pPr>
      <w:r>
        <w:t>Safe =&gt; &lt;T2,T4,T1,T0,T3&gt;</w:t>
      </w:r>
    </w:p>
    <w:p w14:paraId="47F37CE7" w14:textId="577B84B0" w:rsidR="00F639BB" w:rsidRDefault="00F639BB" w:rsidP="00F639BB">
      <w:r>
        <w:t>5c)</w:t>
      </w:r>
    </w:p>
    <w:p w14:paraId="3B2635D9" w14:textId="77777777" w:rsidR="00F639BB" w:rsidRDefault="00F639BB" w:rsidP="00F639BB">
      <w:pPr>
        <w:ind w:left="540"/>
      </w:pPr>
      <w:r>
        <w:t>Available = (3,0,1,4)</w:t>
      </w:r>
    </w:p>
    <w:p w14:paraId="43EC9688" w14:textId="77777777" w:rsidR="00F639BB" w:rsidRDefault="00F639BB" w:rsidP="00F639BB">
      <w:pPr>
        <w:ind w:left="540"/>
      </w:pPr>
      <w:r>
        <w:t>Finish = [FFFFF]</w:t>
      </w:r>
    </w:p>
    <w:p w14:paraId="6657AAEF" w14:textId="77777777" w:rsidR="00F639BB" w:rsidRDefault="00F639BB" w:rsidP="00F639BB">
      <w:pPr>
        <w:ind w:left="540"/>
      </w:pPr>
      <w:r>
        <w:t>Work = (3,0,1,4)</w:t>
      </w:r>
    </w:p>
    <w:p w14:paraId="4C457042" w14:textId="77777777" w:rsidR="00F639BB" w:rsidRDefault="00F639BB" w:rsidP="00F639BB">
      <w:pPr>
        <w:ind w:left="540"/>
      </w:pPr>
      <w:r>
        <w:t>Finish = [FFFFF]</w:t>
      </w:r>
    </w:p>
    <w:p w14:paraId="1702775E" w14:textId="05293615" w:rsidR="00F639BB" w:rsidRDefault="00F639BB" w:rsidP="00F639BB">
      <w:pPr>
        <w:ind w:left="540"/>
      </w:pPr>
      <w:r>
        <w:t xml:space="preserve">This is unsafe because all remaining needs </w:t>
      </w:r>
      <w:r w:rsidR="00382375">
        <w:t>exceed</w:t>
      </w:r>
      <w:r>
        <w:t xml:space="preserve"> the work/available.</w:t>
      </w:r>
    </w:p>
    <w:p w14:paraId="5F002ABB" w14:textId="0B9898F2" w:rsidR="00F639BB" w:rsidRDefault="00F639BB" w:rsidP="00F639BB">
      <w:r>
        <w:t>5d)</w:t>
      </w:r>
    </w:p>
    <w:p w14:paraId="5FC47D71" w14:textId="77777777" w:rsidR="00B530D8" w:rsidRDefault="00B530D8" w:rsidP="00B530D8">
      <w:pPr>
        <w:ind w:left="540"/>
      </w:pPr>
      <w:r>
        <w:t>Available = (1,5,2,2)</w:t>
      </w:r>
    </w:p>
    <w:p w14:paraId="100D3FE8" w14:textId="77777777" w:rsidR="00B530D8" w:rsidRDefault="00B530D8" w:rsidP="00B530D8">
      <w:pPr>
        <w:ind w:left="540"/>
      </w:pPr>
      <w:r>
        <w:t>Finish - [FFFFF]</w:t>
      </w:r>
    </w:p>
    <w:p w14:paraId="67595150" w14:textId="77777777" w:rsidR="00B530D8" w:rsidRDefault="00B530D8" w:rsidP="00B530D8">
      <w:pPr>
        <w:ind w:left="540"/>
      </w:pPr>
      <w:r>
        <w:t>Work = 1,5,2,2</w:t>
      </w:r>
    </w:p>
    <w:p w14:paraId="68916671" w14:textId="758FAA5F" w:rsidR="00B530D8" w:rsidRDefault="00B530D8" w:rsidP="00B530D8">
      <w:pPr>
        <w:ind w:left="540"/>
      </w:pPr>
      <w:r>
        <w:t xml:space="preserve">Finish = [FFFTF] </w:t>
      </w:r>
      <w:r w:rsidR="00780B4B">
        <w:tab/>
      </w:r>
      <w:r>
        <w:t>=&gt; T3</w:t>
      </w:r>
    </w:p>
    <w:p w14:paraId="2D13EAF9" w14:textId="77777777" w:rsidR="00B530D8" w:rsidRDefault="00B530D8" w:rsidP="00B530D8">
      <w:pPr>
        <w:ind w:left="540"/>
      </w:pPr>
      <w:r>
        <w:t>Work = 2,7,2,3</w:t>
      </w:r>
    </w:p>
    <w:p w14:paraId="702A17D7" w14:textId="0FE2A4A7" w:rsidR="00B530D8" w:rsidRDefault="00B530D8" w:rsidP="00B530D8">
      <w:pPr>
        <w:ind w:left="540"/>
      </w:pPr>
      <w:r>
        <w:t>Finish = FTFTF</w:t>
      </w:r>
      <w:r w:rsidR="00780B4B">
        <w:tab/>
      </w:r>
      <w:r w:rsidR="006631F4">
        <w:tab/>
      </w:r>
      <w:r>
        <w:t xml:space="preserve"> =&gt; T1</w:t>
      </w:r>
    </w:p>
    <w:p w14:paraId="19E17497" w14:textId="77777777" w:rsidR="00B530D8" w:rsidRDefault="00B530D8" w:rsidP="00B530D8">
      <w:pPr>
        <w:ind w:left="540"/>
      </w:pPr>
      <w:r>
        <w:t>Work = 2,8,3,5</w:t>
      </w:r>
    </w:p>
    <w:p w14:paraId="79428477" w14:textId="77C1C060" w:rsidR="00B530D8" w:rsidRDefault="00B530D8" w:rsidP="00B530D8">
      <w:pPr>
        <w:ind w:left="540"/>
      </w:pPr>
      <w:r>
        <w:t>Finish = [FTTTF]</w:t>
      </w:r>
      <w:r w:rsidR="00780B4B">
        <w:tab/>
      </w:r>
      <w:r w:rsidR="00780B4B">
        <w:tab/>
      </w:r>
      <w:r>
        <w:t xml:space="preserve"> =&gt; T2</w:t>
      </w:r>
    </w:p>
    <w:p w14:paraId="07E0D19B" w14:textId="77777777" w:rsidR="00B530D8" w:rsidRDefault="00B530D8" w:rsidP="00B530D8">
      <w:pPr>
        <w:ind w:left="540"/>
      </w:pPr>
      <w:r>
        <w:t>Work = 3,10,7,5</w:t>
      </w:r>
    </w:p>
    <w:p w14:paraId="56D5CAE6" w14:textId="5397EA6A" w:rsidR="00B530D8" w:rsidRDefault="00B530D8" w:rsidP="00B530D8">
      <w:pPr>
        <w:ind w:left="540"/>
      </w:pPr>
      <w:r>
        <w:t xml:space="preserve">Finish = [TTTTF] </w:t>
      </w:r>
      <w:r w:rsidR="00780B4B">
        <w:tab/>
      </w:r>
      <w:r w:rsidR="00780B4B">
        <w:tab/>
      </w:r>
      <w:r>
        <w:t>=&gt; T0</w:t>
      </w:r>
    </w:p>
    <w:p w14:paraId="62D5BE1B" w14:textId="77777777" w:rsidR="00B530D8" w:rsidRDefault="00B530D8" w:rsidP="00B530D8">
      <w:pPr>
        <w:ind w:left="540"/>
      </w:pPr>
      <w:r>
        <w:t>Work = 4,12,7,7</w:t>
      </w:r>
    </w:p>
    <w:p w14:paraId="3CEB08DF" w14:textId="17029EF3" w:rsidR="00B530D8" w:rsidRDefault="00B530D8" w:rsidP="00B530D8">
      <w:pPr>
        <w:ind w:left="540"/>
      </w:pPr>
      <w:r>
        <w:t xml:space="preserve">Finish = [TTTTT] </w:t>
      </w:r>
      <w:r w:rsidR="00780B4B">
        <w:tab/>
      </w:r>
      <w:r w:rsidR="00780B4B">
        <w:tab/>
      </w:r>
      <w:r>
        <w:t>=&gt; T4</w:t>
      </w:r>
    </w:p>
    <w:p w14:paraId="1FC01E8B" w14:textId="77777777" w:rsidR="00B530D8" w:rsidRDefault="00B530D8" w:rsidP="00B530D8">
      <w:pPr>
        <w:ind w:left="540"/>
      </w:pPr>
      <w:r>
        <w:t>Work = 5,12,7,8</w:t>
      </w:r>
    </w:p>
    <w:p w14:paraId="6DBEC82B" w14:textId="51B69521" w:rsidR="00F639BB" w:rsidRDefault="00B530D8" w:rsidP="00B530D8">
      <w:pPr>
        <w:ind w:left="540"/>
      </w:pPr>
      <w:r>
        <w:t>Safe</w:t>
      </w:r>
      <w:r>
        <w:t>:</w:t>
      </w:r>
      <w:r>
        <w:t xml:space="preserve"> Sequence= &lt;T3,T1, T2, T0, T4&gt;</w:t>
      </w:r>
    </w:p>
    <w:p w14:paraId="163AF385" w14:textId="77777777" w:rsidR="007660A0" w:rsidRDefault="007660A0" w:rsidP="001D21A0"/>
    <w:p w14:paraId="1EB594A4" w14:textId="77777777" w:rsidR="00EF47A5" w:rsidRDefault="00A17E12">
      <w:pPr>
        <w:rPr>
          <w:noProof/>
        </w:rPr>
      </w:pPr>
      <w:r>
        <w:lastRenderedPageBreak/>
        <w:t>6)</w:t>
      </w:r>
      <w:r w:rsidR="00EF47A5" w:rsidRPr="00EF47A5">
        <w:rPr>
          <w:noProof/>
        </w:rPr>
        <w:t xml:space="preserve"> </w:t>
      </w:r>
    </w:p>
    <w:p w14:paraId="0AED1358" w14:textId="4DD5D0BC" w:rsidR="00A17E12" w:rsidRDefault="00EF47A5">
      <w:r>
        <w:rPr>
          <w:noProof/>
        </w:rPr>
        <w:drawing>
          <wp:inline distT="0" distB="0" distL="0" distR="0" wp14:anchorId="522A7A52" wp14:editId="7C1DFE71">
            <wp:extent cx="6858000" cy="6261735"/>
            <wp:effectExtent l="0" t="0" r="0" b="0"/>
            <wp:docPr id="861592119" name="Picture 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92119" name="Picture 4" descr="A paper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D109" w14:textId="592CF6EB" w:rsidR="00CA61AB" w:rsidRDefault="00CA61AB">
      <w:r>
        <w:t>6a)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2430"/>
      </w:tblGrid>
      <w:tr w:rsidR="00CA61AB" w14:paraId="557211FF" w14:textId="77777777" w:rsidTr="00CA61AB">
        <w:tc>
          <w:tcPr>
            <w:tcW w:w="1615" w:type="dxa"/>
          </w:tcPr>
          <w:p w14:paraId="20C4130F" w14:textId="77777777" w:rsidR="00CA61AB" w:rsidRDefault="00CA61AB"/>
        </w:tc>
        <w:tc>
          <w:tcPr>
            <w:tcW w:w="2430" w:type="dxa"/>
          </w:tcPr>
          <w:p w14:paraId="1D1BFAD2" w14:textId="2A1986B6" w:rsidR="00CA61AB" w:rsidRPr="00CA61AB" w:rsidRDefault="00CA61AB">
            <w:pPr>
              <w:rPr>
                <w:b/>
                <w:bCs/>
              </w:rPr>
            </w:pPr>
            <w:r w:rsidRPr="00CA61AB">
              <w:rPr>
                <w:b/>
                <w:bCs/>
              </w:rPr>
              <w:t>Remaining Need</w:t>
            </w:r>
          </w:p>
        </w:tc>
      </w:tr>
      <w:tr w:rsidR="00CA61AB" w14:paraId="62B0E72C" w14:textId="77777777" w:rsidTr="00CA61AB">
        <w:tc>
          <w:tcPr>
            <w:tcW w:w="1615" w:type="dxa"/>
          </w:tcPr>
          <w:p w14:paraId="142936F6" w14:textId="77777777" w:rsidR="00CA61AB" w:rsidRDefault="00CA61AB"/>
        </w:tc>
        <w:tc>
          <w:tcPr>
            <w:tcW w:w="2430" w:type="dxa"/>
          </w:tcPr>
          <w:p w14:paraId="0C2E2E3F" w14:textId="15E05A41" w:rsidR="00CA61AB" w:rsidRDefault="00CA61AB">
            <w:r>
              <w:t>A,B,C,D</w:t>
            </w:r>
          </w:p>
        </w:tc>
      </w:tr>
      <w:tr w:rsidR="00CA61AB" w14:paraId="78DABA16" w14:textId="77777777" w:rsidTr="00CA61AB">
        <w:tc>
          <w:tcPr>
            <w:tcW w:w="1615" w:type="dxa"/>
          </w:tcPr>
          <w:p w14:paraId="37A17D58" w14:textId="2F7CDDB4" w:rsidR="00CA61AB" w:rsidRDefault="00CA61AB">
            <w:r>
              <w:t>T0</w:t>
            </w:r>
          </w:p>
        </w:tc>
        <w:tc>
          <w:tcPr>
            <w:tcW w:w="2430" w:type="dxa"/>
          </w:tcPr>
          <w:p w14:paraId="49526432" w14:textId="0BB4EA72" w:rsidR="00CA61AB" w:rsidRDefault="00CA61AB">
            <w:r>
              <w:t>3,3,3,2</w:t>
            </w:r>
          </w:p>
        </w:tc>
      </w:tr>
      <w:tr w:rsidR="00CA61AB" w14:paraId="45B145D1" w14:textId="77777777" w:rsidTr="00CA61AB">
        <w:tc>
          <w:tcPr>
            <w:tcW w:w="1615" w:type="dxa"/>
          </w:tcPr>
          <w:p w14:paraId="7A21DBB8" w14:textId="3CB01981" w:rsidR="00CA61AB" w:rsidRDefault="00CA61AB">
            <w:r>
              <w:t>T1</w:t>
            </w:r>
          </w:p>
        </w:tc>
        <w:tc>
          <w:tcPr>
            <w:tcW w:w="2430" w:type="dxa"/>
          </w:tcPr>
          <w:p w14:paraId="7FF71A1A" w14:textId="3C1A81C0" w:rsidR="00CA61AB" w:rsidRDefault="00CA61AB">
            <w:r>
              <w:t>2,1,3,0</w:t>
            </w:r>
          </w:p>
        </w:tc>
      </w:tr>
      <w:tr w:rsidR="00CA61AB" w14:paraId="22437B7A" w14:textId="77777777" w:rsidTr="00CA61AB">
        <w:tc>
          <w:tcPr>
            <w:tcW w:w="1615" w:type="dxa"/>
          </w:tcPr>
          <w:p w14:paraId="3CD02BD5" w14:textId="17A088CF" w:rsidR="00CA61AB" w:rsidRDefault="00CA61AB">
            <w:r>
              <w:t>T2</w:t>
            </w:r>
          </w:p>
        </w:tc>
        <w:tc>
          <w:tcPr>
            <w:tcW w:w="2430" w:type="dxa"/>
          </w:tcPr>
          <w:p w14:paraId="192E5A1B" w14:textId="6AF7DB93" w:rsidR="00CA61AB" w:rsidRDefault="00CA61AB">
            <w:r>
              <w:t>0,1,2,0</w:t>
            </w:r>
          </w:p>
        </w:tc>
      </w:tr>
      <w:tr w:rsidR="00CA61AB" w14:paraId="3DB5159A" w14:textId="77777777" w:rsidTr="00CA61AB">
        <w:tc>
          <w:tcPr>
            <w:tcW w:w="1615" w:type="dxa"/>
          </w:tcPr>
          <w:p w14:paraId="11E4BD9B" w14:textId="03CDBBDD" w:rsidR="00CA61AB" w:rsidRDefault="00CA61AB">
            <w:r>
              <w:t>T3</w:t>
            </w:r>
          </w:p>
        </w:tc>
        <w:tc>
          <w:tcPr>
            <w:tcW w:w="2430" w:type="dxa"/>
          </w:tcPr>
          <w:p w14:paraId="0F4AA553" w14:textId="04E53A3C" w:rsidR="00CA61AB" w:rsidRDefault="00CA61AB">
            <w:r>
              <w:t>2,2,2,2</w:t>
            </w:r>
          </w:p>
        </w:tc>
      </w:tr>
      <w:tr w:rsidR="00CA61AB" w14:paraId="3A677D62" w14:textId="77777777" w:rsidTr="00CA61AB">
        <w:tc>
          <w:tcPr>
            <w:tcW w:w="1615" w:type="dxa"/>
          </w:tcPr>
          <w:p w14:paraId="670A947A" w14:textId="2D90FD52" w:rsidR="00CA61AB" w:rsidRDefault="00CA61AB">
            <w:r>
              <w:t>T4</w:t>
            </w:r>
          </w:p>
        </w:tc>
        <w:tc>
          <w:tcPr>
            <w:tcW w:w="2430" w:type="dxa"/>
          </w:tcPr>
          <w:p w14:paraId="1BEEFCDD" w14:textId="71734648" w:rsidR="00CA61AB" w:rsidRDefault="00CA61AB">
            <w:r>
              <w:t>3,4,5,4</w:t>
            </w:r>
          </w:p>
        </w:tc>
      </w:tr>
    </w:tbl>
    <w:p w14:paraId="1FA0572F" w14:textId="77777777" w:rsidR="00CA61AB" w:rsidRDefault="00CA61AB" w:rsidP="00CA61AB">
      <w:r>
        <w:t>Work = 2,2,2,4</w:t>
      </w:r>
    </w:p>
    <w:p w14:paraId="653D798B" w14:textId="68CE2330" w:rsidR="00CA61AB" w:rsidRDefault="00CA61AB" w:rsidP="00CA61AB">
      <w:r>
        <w:t xml:space="preserve">Finish = [FFTFF] </w:t>
      </w:r>
      <w:r w:rsidR="00C36D0F">
        <w:tab/>
      </w:r>
      <w:r>
        <w:t>=&gt; T2</w:t>
      </w:r>
    </w:p>
    <w:p w14:paraId="026CB0AD" w14:textId="77777777" w:rsidR="00CA61AB" w:rsidRDefault="00CA61AB" w:rsidP="00CA61AB">
      <w:r>
        <w:lastRenderedPageBreak/>
        <w:t>Work = 4,6,3,7</w:t>
      </w:r>
    </w:p>
    <w:p w14:paraId="1EC294E5" w14:textId="26933044" w:rsidR="00CA61AB" w:rsidRDefault="00CA61AB" w:rsidP="00CA61AB">
      <w:r>
        <w:t xml:space="preserve">Finish = [TFTFF] </w:t>
      </w:r>
      <w:r w:rsidR="00C36D0F">
        <w:tab/>
      </w:r>
      <w:r>
        <w:t>=&gt; T0</w:t>
      </w:r>
    </w:p>
    <w:p w14:paraId="29D6E9F0" w14:textId="77777777" w:rsidR="00CA61AB" w:rsidRDefault="00CA61AB" w:rsidP="00CA61AB">
      <w:r>
        <w:t>Work = 7,7,7,8</w:t>
      </w:r>
    </w:p>
    <w:p w14:paraId="34D97760" w14:textId="77AF66E8" w:rsidR="00CA61AB" w:rsidRDefault="00CA61AB" w:rsidP="00CA61AB">
      <w:r>
        <w:t xml:space="preserve">Finish = [TTTFF] </w:t>
      </w:r>
      <w:r w:rsidR="00C36D0F">
        <w:tab/>
      </w:r>
      <w:r>
        <w:t>=&gt; T1</w:t>
      </w:r>
    </w:p>
    <w:p w14:paraId="15C579E4" w14:textId="77777777" w:rsidR="00CA61AB" w:rsidRDefault="00CA61AB" w:rsidP="00CA61AB">
      <w:r>
        <w:t>Work = 9,8,7,10</w:t>
      </w:r>
    </w:p>
    <w:p w14:paraId="53E1D567" w14:textId="1F0BDA0E" w:rsidR="00CA61AB" w:rsidRDefault="00CA61AB" w:rsidP="00CA61AB">
      <w:r>
        <w:t xml:space="preserve">Finish = [TTTTF] </w:t>
      </w:r>
      <w:r w:rsidR="00C36D0F">
        <w:tab/>
      </w:r>
      <w:r>
        <w:t>=&gt; T3</w:t>
      </w:r>
    </w:p>
    <w:p w14:paraId="19C4A564" w14:textId="77777777" w:rsidR="00CA61AB" w:rsidRDefault="00CA61AB" w:rsidP="00CA61AB">
      <w:r>
        <w:t>Work = 13,9,8,10</w:t>
      </w:r>
    </w:p>
    <w:p w14:paraId="2809A00E" w14:textId="24B903A9" w:rsidR="00CA61AB" w:rsidRDefault="00CA61AB" w:rsidP="00CA61AB">
      <w:r>
        <w:t>Finish = [TTTTT] =</w:t>
      </w:r>
      <w:r w:rsidR="00C36D0F">
        <w:tab/>
      </w:r>
      <w:r>
        <w:t>&gt; T4</w:t>
      </w:r>
    </w:p>
    <w:p w14:paraId="144E11CE" w14:textId="77777777" w:rsidR="00CA61AB" w:rsidRDefault="00CA61AB" w:rsidP="00CA61AB">
      <w:r>
        <w:t>Work = 15,11,10,11</w:t>
      </w:r>
    </w:p>
    <w:p w14:paraId="5E7AB699" w14:textId="6F2AD8AC" w:rsidR="00CA61AB" w:rsidRDefault="00C36D0F" w:rsidP="00CA61AB">
      <w:r>
        <w:t xml:space="preserve">Safe </w:t>
      </w:r>
      <w:r>
        <w:sym w:font="Wingdings" w:char="F0E8"/>
      </w:r>
      <w:r w:rsidR="00CA61AB">
        <w:t>Sequence: &lt;T2, T0, T1, T3, T4&gt;</w:t>
      </w:r>
    </w:p>
    <w:p w14:paraId="3E5B0F30" w14:textId="77777777" w:rsidR="00CA61AB" w:rsidRDefault="00EF47A5">
      <w:r>
        <w:rPr>
          <w:noProof/>
        </w:rPr>
        <w:drawing>
          <wp:inline distT="0" distB="0" distL="0" distR="0" wp14:anchorId="797FAAD6" wp14:editId="6C866D5A">
            <wp:extent cx="6858000" cy="3643630"/>
            <wp:effectExtent l="0" t="0" r="0" b="1270"/>
            <wp:docPr id="79126727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6727" name="Picture 5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0234" w14:textId="18F069A9" w:rsidR="00C36D0F" w:rsidRDefault="00C36D0F">
      <w:r>
        <w:t>6b) For T4</w:t>
      </w:r>
    </w:p>
    <w:p w14:paraId="06469A65" w14:textId="04A737D0" w:rsidR="00C36D0F" w:rsidRDefault="00C36D0F">
      <w:r>
        <w:t>Allocation: (2,2,2,1) + (2,2,2,4) = (4,4,4,5)</w:t>
      </w:r>
    </w:p>
    <w:p w14:paraId="20C12606" w14:textId="16BACDA3" w:rsidR="00C36D0F" w:rsidRDefault="00C36D0F">
      <w:r>
        <w:t>Need: (3,4,5,4) – (2,2,2,4) = (1,2,3,0)</w:t>
      </w:r>
    </w:p>
    <w:p w14:paraId="322DED08" w14:textId="448E4267" w:rsidR="00C36D0F" w:rsidRDefault="00C36D0F">
      <w:r>
        <w:t>Available: (2,2,2,4) – (2,2,2,4) = (0,0,0,0)</w:t>
      </w:r>
    </w:p>
    <w:p w14:paraId="3D4087F0" w14:textId="445C4822" w:rsidR="00C36D0F" w:rsidRDefault="00C36D0F">
      <w:r>
        <w:t>There are no resources available.</w:t>
      </w:r>
    </w:p>
    <w:p w14:paraId="1D3EDCB6" w14:textId="733CC5D8" w:rsidR="00C36D0F" w:rsidRDefault="00C36D0F">
      <w:r>
        <w:t xml:space="preserve">All needs are greater that available, so </w:t>
      </w:r>
      <w:proofErr w:type="spellStart"/>
      <w:r>
        <w:t>its</w:t>
      </w:r>
      <w:proofErr w:type="spellEnd"/>
      <w:r>
        <w:t xml:space="preserve"> not safe to grant T4 (2,2,2,4) immediately.</w:t>
      </w:r>
    </w:p>
    <w:p w14:paraId="19B9A4F1" w14:textId="77777777" w:rsidR="00CF406A" w:rsidRDefault="00EF47A5">
      <w:r>
        <w:rPr>
          <w:noProof/>
        </w:rPr>
        <w:lastRenderedPageBreak/>
        <w:drawing>
          <wp:inline distT="0" distB="0" distL="0" distR="0" wp14:anchorId="1BCA95C9" wp14:editId="5B4B22E4">
            <wp:extent cx="6858000" cy="5284470"/>
            <wp:effectExtent l="0" t="0" r="0" b="0"/>
            <wp:docPr id="1587190145" name="Picture 6" descr="A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90145" name="Picture 6" descr="A paper with numbers and equation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178" w14:textId="77777777" w:rsidR="00CF406A" w:rsidRDefault="00EF47A5">
      <w:r>
        <w:rPr>
          <w:noProof/>
        </w:rPr>
        <w:lastRenderedPageBreak/>
        <w:drawing>
          <wp:inline distT="0" distB="0" distL="0" distR="0" wp14:anchorId="2259B135" wp14:editId="6DE73E3A">
            <wp:extent cx="6858000" cy="6884035"/>
            <wp:effectExtent l="0" t="0" r="0" b="0"/>
            <wp:docPr id="490093443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3443" name="Picture 7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D260" w14:textId="7F0A4292" w:rsidR="00CF406A" w:rsidRDefault="00CF406A">
      <w:r>
        <w:t xml:space="preserve">6c) </w:t>
      </w:r>
    </w:p>
    <w:p w14:paraId="66A7130F" w14:textId="77777777" w:rsidR="00CF406A" w:rsidRDefault="00CF406A" w:rsidP="00B90278">
      <w:pPr>
        <w:ind w:left="540"/>
      </w:pPr>
      <w:r>
        <w:t>For T2</w:t>
      </w:r>
    </w:p>
    <w:p w14:paraId="329307DB" w14:textId="77777777" w:rsidR="00CF406A" w:rsidRDefault="00CF406A" w:rsidP="00B90278">
      <w:pPr>
        <w:ind w:left="540"/>
      </w:pPr>
      <w:r>
        <w:t>Allocation: (2,4,1,3) + (0,1,1,0) = (2,5,2,3)</w:t>
      </w:r>
    </w:p>
    <w:p w14:paraId="4DA13B7E" w14:textId="77777777" w:rsidR="00CF406A" w:rsidRDefault="00CF406A" w:rsidP="00B90278">
      <w:pPr>
        <w:ind w:left="540"/>
      </w:pPr>
      <w:r>
        <w:t>Need: (0,1,2,0) - (0,1,1,0) = (0,0,1,0)</w:t>
      </w:r>
    </w:p>
    <w:p w14:paraId="35C9F5DC" w14:textId="3D742FEF" w:rsidR="00CF406A" w:rsidRDefault="00CF406A" w:rsidP="00B90278">
      <w:pPr>
        <w:ind w:left="540"/>
      </w:pPr>
      <w:r>
        <w:t>Available: (2,2,2,4) -(2,2,1,2) = (0,0,1,2)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2162"/>
        <w:gridCol w:w="2697"/>
        <w:gridCol w:w="2698"/>
        <w:gridCol w:w="2698"/>
      </w:tblGrid>
      <w:tr w:rsidR="00CF406A" w14:paraId="3520E912" w14:textId="77777777" w:rsidTr="00B90278">
        <w:tc>
          <w:tcPr>
            <w:tcW w:w="2162" w:type="dxa"/>
          </w:tcPr>
          <w:p w14:paraId="027714D4" w14:textId="77777777" w:rsidR="00CF406A" w:rsidRDefault="00CF406A" w:rsidP="00B90278">
            <w:pPr>
              <w:ind w:left="540"/>
            </w:pPr>
          </w:p>
        </w:tc>
        <w:tc>
          <w:tcPr>
            <w:tcW w:w="2697" w:type="dxa"/>
          </w:tcPr>
          <w:p w14:paraId="2D66C4E3" w14:textId="6863A13B" w:rsidR="00CF406A" w:rsidRPr="00CF406A" w:rsidRDefault="00CF406A" w:rsidP="00B90278">
            <w:pPr>
              <w:ind w:left="540"/>
              <w:rPr>
                <w:b/>
                <w:bCs/>
              </w:rPr>
            </w:pPr>
            <w:r w:rsidRPr="00CF406A">
              <w:rPr>
                <w:b/>
                <w:bCs/>
              </w:rPr>
              <w:t xml:space="preserve">Allocation </w:t>
            </w:r>
          </w:p>
        </w:tc>
        <w:tc>
          <w:tcPr>
            <w:tcW w:w="2698" w:type="dxa"/>
          </w:tcPr>
          <w:p w14:paraId="5A9BF0F6" w14:textId="0A6ABFB5" w:rsidR="00CF406A" w:rsidRPr="00CF406A" w:rsidRDefault="00CF406A" w:rsidP="00B90278">
            <w:pPr>
              <w:ind w:left="540"/>
              <w:rPr>
                <w:b/>
                <w:bCs/>
              </w:rPr>
            </w:pPr>
            <w:r w:rsidRPr="00CF406A">
              <w:rPr>
                <w:b/>
                <w:bCs/>
              </w:rPr>
              <w:t xml:space="preserve">Need </w:t>
            </w:r>
          </w:p>
        </w:tc>
        <w:tc>
          <w:tcPr>
            <w:tcW w:w="2698" w:type="dxa"/>
          </w:tcPr>
          <w:p w14:paraId="2B77FC90" w14:textId="233ADA03" w:rsidR="00CF406A" w:rsidRPr="00CF406A" w:rsidRDefault="00CF406A" w:rsidP="00B90278">
            <w:pPr>
              <w:ind w:left="540"/>
              <w:rPr>
                <w:b/>
                <w:bCs/>
              </w:rPr>
            </w:pPr>
            <w:r w:rsidRPr="00CF406A">
              <w:rPr>
                <w:b/>
                <w:bCs/>
              </w:rPr>
              <w:t>Available</w:t>
            </w:r>
          </w:p>
        </w:tc>
      </w:tr>
      <w:tr w:rsidR="00CF406A" w14:paraId="37069871" w14:textId="77777777" w:rsidTr="00B90278">
        <w:tc>
          <w:tcPr>
            <w:tcW w:w="2162" w:type="dxa"/>
          </w:tcPr>
          <w:p w14:paraId="4A9A1953" w14:textId="290A126E" w:rsidR="00CF406A" w:rsidRDefault="00CF406A" w:rsidP="00B90278">
            <w:pPr>
              <w:ind w:left="540"/>
            </w:pPr>
            <w:r>
              <w:t>T0</w:t>
            </w:r>
          </w:p>
        </w:tc>
        <w:tc>
          <w:tcPr>
            <w:tcW w:w="2697" w:type="dxa"/>
          </w:tcPr>
          <w:p w14:paraId="14CA716D" w14:textId="2BB0AA4A" w:rsidR="00CF406A" w:rsidRDefault="00CF406A" w:rsidP="00B90278">
            <w:pPr>
              <w:ind w:left="540"/>
            </w:pPr>
            <w:r>
              <w:t>3,1,4,1</w:t>
            </w:r>
          </w:p>
        </w:tc>
        <w:tc>
          <w:tcPr>
            <w:tcW w:w="2698" w:type="dxa"/>
          </w:tcPr>
          <w:p w14:paraId="356E2822" w14:textId="3D68D141" w:rsidR="00CF406A" w:rsidRDefault="00CF406A" w:rsidP="00B90278">
            <w:pPr>
              <w:ind w:left="540"/>
            </w:pPr>
            <w:r>
              <w:t>3,3,3,2</w:t>
            </w:r>
          </w:p>
        </w:tc>
        <w:tc>
          <w:tcPr>
            <w:tcW w:w="2698" w:type="dxa"/>
          </w:tcPr>
          <w:p w14:paraId="5E066968" w14:textId="7E49DCB0" w:rsidR="00CF406A" w:rsidRDefault="00CF406A" w:rsidP="00B90278">
            <w:pPr>
              <w:ind w:left="540"/>
            </w:pPr>
            <w:r>
              <w:t>0,0,1,2</w:t>
            </w:r>
          </w:p>
        </w:tc>
      </w:tr>
      <w:tr w:rsidR="00CF406A" w14:paraId="7309A46E" w14:textId="77777777" w:rsidTr="00B90278">
        <w:tc>
          <w:tcPr>
            <w:tcW w:w="2162" w:type="dxa"/>
          </w:tcPr>
          <w:p w14:paraId="131302D7" w14:textId="62E62CB3" w:rsidR="00CF406A" w:rsidRDefault="00CF406A" w:rsidP="00B90278">
            <w:pPr>
              <w:ind w:left="540"/>
            </w:pPr>
            <w:r>
              <w:lastRenderedPageBreak/>
              <w:t>T1</w:t>
            </w:r>
          </w:p>
        </w:tc>
        <w:tc>
          <w:tcPr>
            <w:tcW w:w="2697" w:type="dxa"/>
          </w:tcPr>
          <w:p w14:paraId="5B60B923" w14:textId="4C42A595" w:rsidR="00CF406A" w:rsidRDefault="00CF406A" w:rsidP="00B90278">
            <w:pPr>
              <w:ind w:left="540"/>
            </w:pPr>
            <w:r>
              <w:t>2,1,0,2</w:t>
            </w:r>
          </w:p>
        </w:tc>
        <w:tc>
          <w:tcPr>
            <w:tcW w:w="2698" w:type="dxa"/>
          </w:tcPr>
          <w:p w14:paraId="28AB550C" w14:textId="453EFE18" w:rsidR="00CF406A" w:rsidRDefault="00CF406A" w:rsidP="00B90278">
            <w:pPr>
              <w:ind w:left="540"/>
            </w:pPr>
            <w:r>
              <w:t>2,1,3,0</w:t>
            </w:r>
          </w:p>
        </w:tc>
        <w:tc>
          <w:tcPr>
            <w:tcW w:w="2698" w:type="dxa"/>
          </w:tcPr>
          <w:p w14:paraId="4FEA8553" w14:textId="77777777" w:rsidR="00CF406A" w:rsidRDefault="00CF406A" w:rsidP="00B90278">
            <w:pPr>
              <w:ind w:left="540"/>
            </w:pPr>
          </w:p>
        </w:tc>
      </w:tr>
      <w:tr w:rsidR="00CF406A" w14:paraId="640BE85D" w14:textId="77777777" w:rsidTr="00B90278">
        <w:tc>
          <w:tcPr>
            <w:tcW w:w="2162" w:type="dxa"/>
          </w:tcPr>
          <w:p w14:paraId="53F603A6" w14:textId="46796822" w:rsidR="00CF406A" w:rsidRDefault="00CF406A" w:rsidP="00B90278">
            <w:pPr>
              <w:ind w:left="540"/>
            </w:pPr>
            <w:r>
              <w:t>T2</w:t>
            </w:r>
          </w:p>
        </w:tc>
        <w:tc>
          <w:tcPr>
            <w:tcW w:w="2697" w:type="dxa"/>
          </w:tcPr>
          <w:p w14:paraId="1FF6E288" w14:textId="48C43E06" w:rsidR="00CF406A" w:rsidRDefault="00CF406A" w:rsidP="00B90278">
            <w:pPr>
              <w:ind w:left="540"/>
            </w:pPr>
            <w:r>
              <w:t>2,5,2,3</w:t>
            </w:r>
          </w:p>
        </w:tc>
        <w:tc>
          <w:tcPr>
            <w:tcW w:w="2698" w:type="dxa"/>
          </w:tcPr>
          <w:p w14:paraId="5D5D2C1C" w14:textId="0D2B57C1" w:rsidR="00CF406A" w:rsidRDefault="00CF406A" w:rsidP="00B90278">
            <w:pPr>
              <w:ind w:left="540"/>
            </w:pPr>
            <w:r>
              <w:t>0,0,1,0</w:t>
            </w:r>
          </w:p>
        </w:tc>
        <w:tc>
          <w:tcPr>
            <w:tcW w:w="2698" w:type="dxa"/>
          </w:tcPr>
          <w:p w14:paraId="5A720A8F" w14:textId="77777777" w:rsidR="00CF406A" w:rsidRDefault="00CF406A" w:rsidP="00B90278">
            <w:pPr>
              <w:ind w:left="540"/>
            </w:pPr>
          </w:p>
        </w:tc>
      </w:tr>
      <w:tr w:rsidR="00CF406A" w14:paraId="0DC8C5CB" w14:textId="77777777" w:rsidTr="00B90278">
        <w:tc>
          <w:tcPr>
            <w:tcW w:w="2162" w:type="dxa"/>
          </w:tcPr>
          <w:p w14:paraId="37DE1E83" w14:textId="2871E90E" w:rsidR="00CF406A" w:rsidRDefault="00CF406A" w:rsidP="00B90278">
            <w:pPr>
              <w:ind w:left="540"/>
            </w:pPr>
            <w:r>
              <w:t>T3</w:t>
            </w:r>
          </w:p>
        </w:tc>
        <w:tc>
          <w:tcPr>
            <w:tcW w:w="2697" w:type="dxa"/>
          </w:tcPr>
          <w:p w14:paraId="5F45628D" w14:textId="2C5963AD" w:rsidR="00CF406A" w:rsidRDefault="00AC19CE" w:rsidP="00B90278">
            <w:pPr>
              <w:ind w:left="540"/>
            </w:pPr>
            <w:r>
              <w:t>4,1,1,0</w:t>
            </w:r>
          </w:p>
        </w:tc>
        <w:tc>
          <w:tcPr>
            <w:tcW w:w="2698" w:type="dxa"/>
          </w:tcPr>
          <w:p w14:paraId="03E2A8B2" w14:textId="4CF0A3CB" w:rsidR="00CF406A" w:rsidRDefault="00AC19CE" w:rsidP="00B90278">
            <w:pPr>
              <w:ind w:left="540"/>
            </w:pPr>
            <w:r>
              <w:t>2,2,2,2</w:t>
            </w:r>
          </w:p>
        </w:tc>
        <w:tc>
          <w:tcPr>
            <w:tcW w:w="2698" w:type="dxa"/>
          </w:tcPr>
          <w:p w14:paraId="296E769A" w14:textId="77777777" w:rsidR="00CF406A" w:rsidRDefault="00CF406A" w:rsidP="00B90278">
            <w:pPr>
              <w:ind w:left="540"/>
            </w:pPr>
          </w:p>
        </w:tc>
      </w:tr>
      <w:tr w:rsidR="00CF406A" w14:paraId="01915193" w14:textId="77777777" w:rsidTr="00B90278">
        <w:tc>
          <w:tcPr>
            <w:tcW w:w="2162" w:type="dxa"/>
          </w:tcPr>
          <w:p w14:paraId="6A58BA09" w14:textId="54C94144" w:rsidR="00CF406A" w:rsidRDefault="00CF406A" w:rsidP="00B90278">
            <w:pPr>
              <w:ind w:left="540"/>
            </w:pPr>
            <w:r>
              <w:t>T4</w:t>
            </w:r>
          </w:p>
        </w:tc>
        <w:tc>
          <w:tcPr>
            <w:tcW w:w="2697" w:type="dxa"/>
          </w:tcPr>
          <w:p w14:paraId="68E5DB6F" w14:textId="71B280BA" w:rsidR="00CF406A" w:rsidRDefault="00AC19CE" w:rsidP="00B90278">
            <w:pPr>
              <w:ind w:left="540"/>
            </w:pPr>
            <w:r>
              <w:t>2,2,2,1</w:t>
            </w:r>
          </w:p>
        </w:tc>
        <w:tc>
          <w:tcPr>
            <w:tcW w:w="2698" w:type="dxa"/>
          </w:tcPr>
          <w:p w14:paraId="55202E4E" w14:textId="5ABA89EF" w:rsidR="00CF406A" w:rsidRDefault="00AC19CE" w:rsidP="00B90278">
            <w:pPr>
              <w:ind w:left="540"/>
            </w:pPr>
            <w:r>
              <w:t>3,4,5,3</w:t>
            </w:r>
          </w:p>
        </w:tc>
        <w:tc>
          <w:tcPr>
            <w:tcW w:w="2698" w:type="dxa"/>
          </w:tcPr>
          <w:p w14:paraId="4E9D3F46" w14:textId="77777777" w:rsidR="00CF406A" w:rsidRDefault="00CF406A" w:rsidP="00B90278">
            <w:pPr>
              <w:ind w:left="540"/>
            </w:pPr>
          </w:p>
        </w:tc>
      </w:tr>
    </w:tbl>
    <w:p w14:paraId="3DB68A1A" w14:textId="77777777" w:rsidR="00AC19CE" w:rsidRDefault="00AC19CE" w:rsidP="00B90278">
      <w:pPr>
        <w:ind w:left="540"/>
      </w:pPr>
      <w:r>
        <w:t>Work = 0,0,1,2</w:t>
      </w:r>
    </w:p>
    <w:p w14:paraId="1EDCE435" w14:textId="77777777" w:rsidR="00AC19CE" w:rsidRDefault="00AC19CE" w:rsidP="00B90278">
      <w:pPr>
        <w:ind w:left="540"/>
      </w:pPr>
      <w:r>
        <w:t>Finish = [FFTFF] =&gt; T2</w:t>
      </w:r>
    </w:p>
    <w:p w14:paraId="1B2B9A26" w14:textId="77777777" w:rsidR="00AC19CE" w:rsidRDefault="00AC19CE" w:rsidP="00B90278">
      <w:pPr>
        <w:ind w:left="540"/>
      </w:pPr>
      <w:r>
        <w:t>Work = 2,,5,3,5</w:t>
      </w:r>
    </w:p>
    <w:p w14:paraId="72C575EC" w14:textId="77777777" w:rsidR="00AC19CE" w:rsidRDefault="00AC19CE" w:rsidP="00B90278">
      <w:pPr>
        <w:ind w:left="540"/>
      </w:pPr>
      <w:r>
        <w:t>Finish = [FFTTF] =&gt; T3</w:t>
      </w:r>
    </w:p>
    <w:p w14:paraId="1C49E1F0" w14:textId="77777777" w:rsidR="00AC19CE" w:rsidRDefault="00AC19CE" w:rsidP="00B90278">
      <w:pPr>
        <w:ind w:left="540"/>
      </w:pPr>
      <w:r>
        <w:t>Work = 6,6,4,5</w:t>
      </w:r>
    </w:p>
    <w:p w14:paraId="596D69C3" w14:textId="77777777" w:rsidR="00AC19CE" w:rsidRDefault="00AC19CE" w:rsidP="00B90278">
      <w:pPr>
        <w:ind w:left="540"/>
      </w:pPr>
      <w:r>
        <w:t>Finish = [TFTTF] =&gt; T0</w:t>
      </w:r>
    </w:p>
    <w:p w14:paraId="557F32CF" w14:textId="77777777" w:rsidR="00AC19CE" w:rsidRDefault="00AC19CE" w:rsidP="00B90278">
      <w:pPr>
        <w:ind w:left="540"/>
      </w:pPr>
      <w:r>
        <w:t>Work = 9,7,8,6</w:t>
      </w:r>
    </w:p>
    <w:p w14:paraId="0BCD084B" w14:textId="77777777" w:rsidR="00AC19CE" w:rsidRDefault="00AC19CE" w:rsidP="00B90278">
      <w:pPr>
        <w:ind w:left="540"/>
      </w:pPr>
      <w:r>
        <w:t>Finish = [TTTTF] =&gt; T1</w:t>
      </w:r>
    </w:p>
    <w:p w14:paraId="53C3D799" w14:textId="77777777" w:rsidR="00AC19CE" w:rsidRDefault="00AC19CE" w:rsidP="00B90278">
      <w:pPr>
        <w:ind w:left="540"/>
      </w:pPr>
      <w:r>
        <w:t>Work = 11,8,8,8</w:t>
      </w:r>
    </w:p>
    <w:p w14:paraId="1B32E4D2" w14:textId="77777777" w:rsidR="00AC19CE" w:rsidRDefault="00AC19CE" w:rsidP="00B90278">
      <w:pPr>
        <w:ind w:left="540"/>
      </w:pPr>
      <w:r>
        <w:t>Finish = [TTTTT] =&gt; T4</w:t>
      </w:r>
    </w:p>
    <w:p w14:paraId="0A8116C5" w14:textId="77777777" w:rsidR="00AC19CE" w:rsidRDefault="00AC19CE" w:rsidP="00B90278">
      <w:pPr>
        <w:ind w:left="540"/>
      </w:pPr>
      <w:r>
        <w:t>Work = 13,10,10,9</w:t>
      </w:r>
    </w:p>
    <w:p w14:paraId="4B2A4961" w14:textId="15534C2D" w:rsidR="00CF406A" w:rsidRDefault="00AC19CE" w:rsidP="00B90278">
      <w:pPr>
        <w:ind w:left="540"/>
      </w:pPr>
      <w:proofErr w:type="spellStart"/>
      <w:r>
        <w:t>Its</w:t>
      </w:r>
      <w:proofErr w:type="spellEnd"/>
      <w:r>
        <w:t xml:space="preserve"> safe to grant T2 (0,1,1,0) immediately and the sequence is &lt;T2,T3,T0,T1,T4&gt;</w:t>
      </w:r>
    </w:p>
    <w:p w14:paraId="5EAC9424" w14:textId="01F97644" w:rsidR="00EF47A5" w:rsidRDefault="00EF47A5">
      <w:r>
        <w:rPr>
          <w:noProof/>
        </w:rPr>
        <w:lastRenderedPageBreak/>
        <w:drawing>
          <wp:inline distT="0" distB="0" distL="0" distR="0" wp14:anchorId="179CC6FA" wp14:editId="17DBFF8B">
            <wp:extent cx="6518910" cy="9144000"/>
            <wp:effectExtent l="0" t="0" r="0" b="0"/>
            <wp:docPr id="1863245373" name="Picture 8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5373" name="Picture 8" descr="A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27DD1" wp14:editId="371410F9">
            <wp:extent cx="6858000" cy="3625215"/>
            <wp:effectExtent l="0" t="0" r="0" b="0"/>
            <wp:docPr id="1820071529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1529" name="Picture 9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92A0" w14:textId="531C5B14" w:rsidR="00762CF1" w:rsidRDefault="00762CF1">
      <w:r>
        <w:t>6d)</w:t>
      </w:r>
    </w:p>
    <w:p w14:paraId="13D3E111" w14:textId="77777777" w:rsidR="00762CF1" w:rsidRDefault="00762CF1" w:rsidP="00762CF1">
      <w:r>
        <w:t>For T3</w:t>
      </w:r>
    </w:p>
    <w:p w14:paraId="426E04E5" w14:textId="77777777" w:rsidR="00762CF1" w:rsidRDefault="00762CF1" w:rsidP="00762CF1">
      <w:r>
        <w:t>Allocation: (4,1,1,0) + (2,2,1,2) = (6,3,2,2)</w:t>
      </w:r>
    </w:p>
    <w:p w14:paraId="11BE961E" w14:textId="77777777" w:rsidR="00762CF1" w:rsidRDefault="00762CF1" w:rsidP="00762CF1">
      <w:r>
        <w:t>Need: (2,2,2,2) - (2,2,1,2) = (0,0,1,0)</w:t>
      </w:r>
    </w:p>
    <w:p w14:paraId="6286226E" w14:textId="5791B6F7" w:rsidR="00762CF1" w:rsidRDefault="00762CF1" w:rsidP="00762CF1">
      <w:r>
        <w:t>Available; (2,2,2,4) - (2,2,1,2) = (0,0,1,2)</w:t>
      </w:r>
    </w:p>
    <w:p w14:paraId="64CB4FD5" w14:textId="77777777" w:rsidR="00762CF1" w:rsidRDefault="00762CF1" w:rsidP="00762CF1">
      <w:r>
        <w:t>Work = 0,0,1,2</w:t>
      </w:r>
    </w:p>
    <w:p w14:paraId="66C294FD" w14:textId="77777777" w:rsidR="00762CF1" w:rsidRDefault="00762CF1" w:rsidP="00762CF1">
      <w:r>
        <w:t>Finish = [FFFTF] =&gt; T3</w:t>
      </w:r>
    </w:p>
    <w:p w14:paraId="51DA9C5B" w14:textId="77777777" w:rsidR="00762CF1" w:rsidRDefault="00762CF1" w:rsidP="00762CF1">
      <w:r>
        <w:t>Work = 6,3,3,4</w:t>
      </w:r>
    </w:p>
    <w:p w14:paraId="4AAD1EDB" w14:textId="77777777" w:rsidR="00762CF1" w:rsidRDefault="00762CF1" w:rsidP="00762CF1">
      <w:r>
        <w:t>Finish = [TFFTF] =&gt; T0</w:t>
      </w:r>
    </w:p>
    <w:p w14:paraId="6E85A28E" w14:textId="77777777" w:rsidR="00762CF1" w:rsidRDefault="00762CF1" w:rsidP="00762CF1">
      <w:r>
        <w:t>Work = 9,4,7,5</w:t>
      </w:r>
    </w:p>
    <w:p w14:paraId="17BA0A1D" w14:textId="77777777" w:rsidR="00762CF1" w:rsidRDefault="00762CF1" w:rsidP="00762CF1">
      <w:r>
        <w:t>Finish = [TTFTF] =&gt; T1</w:t>
      </w:r>
    </w:p>
    <w:p w14:paraId="5722BCFF" w14:textId="77777777" w:rsidR="00762CF1" w:rsidRDefault="00762CF1" w:rsidP="00762CF1">
      <w:r>
        <w:t>Work = 11,5,7,7</w:t>
      </w:r>
    </w:p>
    <w:p w14:paraId="6AB960E5" w14:textId="77777777" w:rsidR="00762CF1" w:rsidRDefault="00762CF1" w:rsidP="00762CF1">
      <w:r>
        <w:t>Finish = [TTTTF] =&gt; T2</w:t>
      </w:r>
    </w:p>
    <w:p w14:paraId="64C71E5C" w14:textId="77777777" w:rsidR="00762CF1" w:rsidRDefault="00762CF1" w:rsidP="00762CF1">
      <w:r>
        <w:t>Work = 13,9,8,10</w:t>
      </w:r>
    </w:p>
    <w:p w14:paraId="45E4A236" w14:textId="77777777" w:rsidR="00762CF1" w:rsidRDefault="00762CF1" w:rsidP="00762CF1">
      <w:r>
        <w:t>Finish = [TTTTT] =&gt; T4</w:t>
      </w:r>
    </w:p>
    <w:p w14:paraId="06434EA2" w14:textId="6F2FD5F2" w:rsidR="00762CF1" w:rsidRDefault="00762CF1" w:rsidP="00762CF1">
      <w:r>
        <w:t>Work = 15,11,10,11</w:t>
      </w:r>
    </w:p>
    <w:p w14:paraId="4F5D956E" w14:textId="77777777" w:rsidR="00762CF1" w:rsidRDefault="00762CF1" w:rsidP="00762CF1"/>
    <w:p w14:paraId="624B43E0" w14:textId="1279862B" w:rsidR="00762CF1" w:rsidRDefault="00762CF1" w:rsidP="00762CF1">
      <w:proofErr w:type="spellStart"/>
      <w:r>
        <w:lastRenderedPageBreak/>
        <w:t>Its</w:t>
      </w:r>
      <w:proofErr w:type="spellEnd"/>
      <w:r>
        <w:t xml:space="preserve"> safe to grant </w:t>
      </w:r>
      <w:r w:rsidRPr="00762CF1">
        <w:t xml:space="preserve">T3 (2,2,1,2) immediately, and the </w:t>
      </w:r>
      <w:r>
        <w:t>s</w:t>
      </w:r>
      <w:r w:rsidRPr="00762CF1">
        <w:t>equence is &lt;T3,T0,T1,T2,T4&gt;</w:t>
      </w:r>
      <w:r>
        <w:t>.</w:t>
      </w:r>
    </w:p>
    <w:p w14:paraId="75A24B04" w14:textId="77777777" w:rsidR="00762CF1" w:rsidRDefault="00762CF1" w:rsidP="00762CF1"/>
    <w:sectPr w:rsidR="00762CF1" w:rsidSect="00150A09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420"/>
    <w:rsid w:val="00032666"/>
    <w:rsid w:val="00086FB4"/>
    <w:rsid w:val="001468EA"/>
    <w:rsid w:val="00150A09"/>
    <w:rsid w:val="001D21A0"/>
    <w:rsid w:val="00210088"/>
    <w:rsid w:val="00382375"/>
    <w:rsid w:val="004B73FF"/>
    <w:rsid w:val="004E7F82"/>
    <w:rsid w:val="00546F99"/>
    <w:rsid w:val="00595975"/>
    <w:rsid w:val="005F39CC"/>
    <w:rsid w:val="005F72AC"/>
    <w:rsid w:val="006631F4"/>
    <w:rsid w:val="00762CF1"/>
    <w:rsid w:val="007660A0"/>
    <w:rsid w:val="00767D15"/>
    <w:rsid w:val="00770564"/>
    <w:rsid w:val="00780B4B"/>
    <w:rsid w:val="00785B92"/>
    <w:rsid w:val="007C74EA"/>
    <w:rsid w:val="008A49C6"/>
    <w:rsid w:val="00A17E12"/>
    <w:rsid w:val="00AC19CE"/>
    <w:rsid w:val="00B530D8"/>
    <w:rsid w:val="00B90278"/>
    <w:rsid w:val="00C01619"/>
    <w:rsid w:val="00C0602D"/>
    <w:rsid w:val="00C36D0F"/>
    <w:rsid w:val="00CA61AB"/>
    <w:rsid w:val="00CC1420"/>
    <w:rsid w:val="00CD1D2E"/>
    <w:rsid w:val="00CF406A"/>
    <w:rsid w:val="00E03625"/>
    <w:rsid w:val="00E7024C"/>
    <w:rsid w:val="00EA78D5"/>
    <w:rsid w:val="00EF47A5"/>
    <w:rsid w:val="00F63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B7322"/>
  <w15:chartTrackingRefBased/>
  <w15:docId w15:val="{81CAA039-319D-AA4C-A38A-55470FD43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8D5"/>
  </w:style>
  <w:style w:type="paragraph" w:styleId="Heading1">
    <w:name w:val="heading 1"/>
    <w:basedOn w:val="Normal"/>
    <w:next w:val="Normal"/>
    <w:link w:val="Heading1Char"/>
    <w:uiPriority w:val="9"/>
    <w:qFormat/>
    <w:rsid w:val="00CC14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14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14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14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14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14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14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14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14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4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14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14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14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14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14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14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14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14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14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14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14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14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14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14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14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14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14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14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142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A78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A61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1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Zalavadia, Kishan Kumar</dc:creator>
  <cp:keywords/>
  <dc:description/>
  <cp:lastModifiedBy>Zalavadia, Kishan Kumar</cp:lastModifiedBy>
  <cp:revision>71</cp:revision>
  <dcterms:created xsi:type="dcterms:W3CDTF">2024-11-06T16:22:00Z</dcterms:created>
  <dcterms:modified xsi:type="dcterms:W3CDTF">2024-11-15T20:58:00Z</dcterms:modified>
</cp:coreProperties>
</file>